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DD96" w14:textId="0D5465FD" w:rsidR="00D41EB1" w:rsidRDefault="00A01063">
      <w:pPr>
        <w:widowControl w:val="0"/>
        <w:jc w:val="center"/>
        <w:rPr>
          <w:rFonts w:ascii="Arial" w:hAnsi="Arial"/>
          <w:b/>
        </w:rPr>
      </w:pPr>
      <w:r>
        <w:fldChar w:fldCharType="begin"/>
      </w:r>
      <w:r w:rsidR="00D41EB1">
        <w:instrText xml:space="preserve"> SEQ CHAPTER \h \r 1</w:instrText>
      </w:r>
      <w:r>
        <w:fldChar w:fldCharType="end"/>
      </w:r>
      <w:r w:rsidR="00D41EB1">
        <w:rPr>
          <w:rFonts w:ascii="Arial" w:hAnsi="Arial"/>
          <w:b/>
        </w:rPr>
        <w:t>ORANGE TOWNSHIP SUPERVISORS REGULAR MEETING</w:t>
      </w:r>
    </w:p>
    <w:p w14:paraId="1FCCDD97" w14:textId="77777777" w:rsidR="001907D8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2028 STATE ROUTE 487</w:t>
      </w:r>
      <w:r w:rsidR="00D974D7">
        <w:rPr>
          <w:rFonts w:ascii="Arial" w:hAnsi="Arial"/>
          <w:b/>
        </w:rPr>
        <w:t xml:space="preserve">  </w:t>
      </w:r>
    </w:p>
    <w:p w14:paraId="1FCCDD98" w14:textId="77777777" w:rsidR="00D41EB1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ORANGEVILLE, PA 17859</w:t>
      </w:r>
    </w:p>
    <w:p w14:paraId="1FCCDD99" w14:textId="77777777" w:rsidR="00D41EB1" w:rsidRDefault="00D41EB1">
      <w:pPr>
        <w:widowControl w:val="0"/>
        <w:jc w:val="center"/>
      </w:pPr>
      <w:r>
        <w:rPr>
          <w:rFonts w:ascii="Arial" w:hAnsi="Arial"/>
          <w:b/>
          <w:sz w:val="20"/>
        </w:rPr>
        <w:t xml:space="preserve">Phone:(570)683-5836, email: </w:t>
      </w:r>
      <w:hyperlink r:id="rId7" w:history="1">
        <w:r w:rsidRPr="00C046F2">
          <w:rPr>
            <w:rFonts w:ascii="Arial" w:hAnsi="Arial"/>
            <w:b/>
            <w:color w:val="000000"/>
            <w:sz w:val="20"/>
            <w:u w:val="single"/>
          </w:rPr>
          <w:t>orangetwp@pa.metrocast.net</w:t>
        </w:r>
      </w:hyperlink>
    </w:p>
    <w:p w14:paraId="1FCCDD9A" w14:textId="77777777" w:rsidR="00D41EB1" w:rsidRDefault="00D41EB1">
      <w:pPr>
        <w:widowControl w:val="0"/>
        <w:jc w:val="center"/>
      </w:pPr>
    </w:p>
    <w:p w14:paraId="7A13C893" w14:textId="2B89000A" w:rsidR="000A55C6" w:rsidRDefault="00F73E0D" w:rsidP="000A55C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February 5</w:t>
      </w:r>
      <w:r w:rsidR="0057658B">
        <w:rPr>
          <w:rFonts w:ascii="Arial" w:hAnsi="Arial"/>
          <w:b/>
        </w:rPr>
        <w:t>, 202</w:t>
      </w:r>
      <w:r>
        <w:rPr>
          <w:rFonts w:ascii="Arial" w:hAnsi="Arial"/>
          <w:b/>
        </w:rPr>
        <w:t>6</w:t>
      </w:r>
    </w:p>
    <w:p w14:paraId="18095314" w14:textId="77777777" w:rsidR="000A55C6" w:rsidRDefault="000A55C6" w:rsidP="000A55C6">
      <w:pPr>
        <w:widowControl w:val="0"/>
        <w:rPr>
          <w:rFonts w:ascii="Arial" w:hAnsi="Arial"/>
          <w:b/>
        </w:rPr>
      </w:pPr>
    </w:p>
    <w:p w14:paraId="1FCCDD9C" w14:textId="1AE32B85" w:rsidR="007E3053" w:rsidRDefault="007E3053" w:rsidP="000A55C6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Call to </w:t>
      </w:r>
      <w:r w:rsidR="00500589">
        <w:rPr>
          <w:rFonts w:ascii="Arial" w:hAnsi="Arial"/>
          <w:b/>
        </w:rPr>
        <w:t>Order</w:t>
      </w:r>
    </w:p>
    <w:p w14:paraId="1FCCDD9D" w14:textId="77777777" w:rsidR="007E3053" w:rsidRDefault="007E3053" w:rsidP="007E3053">
      <w:pPr>
        <w:widowControl w:val="0"/>
        <w:rPr>
          <w:rFonts w:ascii="Arial" w:hAnsi="Arial"/>
          <w:b/>
        </w:rPr>
      </w:pPr>
    </w:p>
    <w:p w14:paraId="1FCCDD9E" w14:textId="0A00489F" w:rsidR="00C76CAA" w:rsidRPr="000C6F21" w:rsidRDefault="00D41EB1" w:rsidP="000C6F21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Minutes:</w:t>
      </w:r>
      <w:r w:rsidR="003862BD">
        <w:rPr>
          <w:rFonts w:ascii="Arial" w:hAnsi="Arial"/>
          <w:b/>
        </w:rPr>
        <w:t xml:space="preserve"> </w:t>
      </w:r>
      <w:r w:rsidR="00C76CAA" w:rsidRPr="00C76CAA">
        <w:rPr>
          <w:rFonts w:ascii="Arial" w:hAnsi="Arial"/>
        </w:rPr>
        <w:t>Minutes</w:t>
      </w:r>
      <w:r w:rsidR="002E28BF">
        <w:rPr>
          <w:rFonts w:ascii="Arial" w:hAnsi="Arial"/>
        </w:rPr>
        <w:t xml:space="preserve"> </w:t>
      </w:r>
      <w:proofErr w:type="gramStart"/>
      <w:r w:rsidR="00C76CAA" w:rsidRPr="00C76CAA">
        <w:rPr>
          <w:rFonts w:ascii="Arial" w:hAnsi="Arial"/>
        </w:rPr>
        <w:t>from</w:t>
      </w:r>
      <w:proofErr w:type="gramEnd"/>
      <w:r w:rsidR="00C76CAA" w:rsidRPr="00C76CAA">
        <w:rPr>
          <w:rFonts w:ascii="Arial" w:hAnsi="Arial"/>
        </w:rPr>
        <w:t xml:space="preserve"> the</w:t>
      </w:r>
      <w:r w:rsidR="0050017D">
        <w:rPr>
          <w:rFonts w:ascii="Arial" w:hAnsi="Arial"/>
        </w:rPr>
        <w:t xml:space="preserve"> </w:t>
      </w:r>
      <w:r w:rsidR="00F73E0D">
        <w:rPr>
          <w:rFonts w:ascii="Arial" w:hAnsi="Arial"/>
        </w:rPr>
        <w:t>January 5</w:t>
      </w:r>
      <w:r w:rsidR="00EC66C2">
        <w:rPr>
          <w:rFonts w:ascii="Arial" w:hAnsi="Arial"/>
        </w:rPr>
        <w:t>,</w:t>
      </w:r>
      <w:r w:rsidR="00CB066C">
        <w:rPr>
          <w:rFonts w:ascii="Arial" w:hAnsi="Arial"/>
        </w:rPr>
        <w:t xml:space="preserve"> </w:t>
      </w:r>
      <w:proofErr w:type="gramStart"/>
      <w:r w:rsidR="000A55C6">
        <w:rPr>
          <w:rFonts w:ascii="Arial" w:hAnsi="Arial"/>
        </w:rPr>
        <w:t>202</w:t>
      </w:r>
      <w:r w:rsidR="00F73E0D">
        <w:rPr>
          <w:rFonts w:ascii="Arial" w:hAnsi="Arial"/>
        </w:rPr>
        <w:t>6</w:t>
      </w:r>
      <w:proofErr w:type="gramEnd"/>
      <w:r w:rsidR="000C6F21">
        <w:rPr>
          <w:rFonts w:ascii="Arial" w:hAnsi="Arial"/>
        </w:rPr>
        <w:t xml:space="preserve"> meeting</w:t>
      </w:r>
    </w:p>
    <w:p w14:paraId="1FCCDD9F" w14:textId="77777777" w:rsidR="00D41EB1" w:rsidRDefault="00D41EB1">
      <w:pPr>
        <w:widowControl w:val="0"/>
        <w:rPr>
          <w:rFonts w:ascii="Arial" w:hAnsi="Arial"/>
          <w:b/>
        </w:rPr>
      </w:pPr>
    </w:p>
    <w:p w14:paraId="1FCCDDA0" w14:textId="77777777" w:rsidR="00D41EB1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Treasurers Report:</w:t>
      </w:r>
    </w:p>
    <w:p w14:paraId="1FCCDDA1" w14:textId="77777777" w:rsidR="00886FDD" w:rsidRDefault="00886FDD" w:rsidP="00886FDD">
      <w:pPr>
        <w:widowControl w:val="0"/>
        <w:rPr>
          <w:rFonts w:ascii="Arial" w:hAnsi="Arial"/>
        </w:rPr>
      </w:pPr>
    </w:p>
    <w:p w14:paraId="143DC263" w14:textId="205711D5" w:rsidR="004A694A" w:rsidRDefault="00635D3D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General Fun</w:t>
      </w:r>
      <w:r w:rsidR="001A7548">
        <w:rPr>
          <w:rFonts w:ascii="Arial" w:hAnsi="Arial"/>
        </w:rPr>
        <w:t>d</w:t>
      </w:r>
      <w:r w:rsidR="004A694A">
        <w:rPr>
          <w:rFonts w:ascii="Arial" w:hAnsi="Arial"/>
        </w:rPr>
        <w:t xml:space="preserve"> </w:t>
      </w:r>
      <w:r w:rsidR="00A97F2D">
        <w:rPr>
          <w:rFonts w:ascii="Arial" w:hAnsi="Arial"/>
        </w:rPr>
        <w:tab/>
      </w:r>
    </w:p>
    <w:p w14:paraId="1FCCDDA2" w14:textId="0009D505" w:rsidR="005B0732" w:rsidRDefault="00886FDD" w:rsidP="00886FDD">
      <w:pPr>
        <w:widowControl w:val="0"/>
        <w:rPr>
          <w:rFonts w:ascii="Arial" w:hAnsi="Arial"/>
        </w:rPr>
      </w:pPr>
      <w:r w:rsidRPr="00886FDD">
        <w:rPr>
          <w:rFonts w:ascii="Arial" w:hAnsi="Arial"/>
        </w:rPr>
        <w:t>State Fund</w:t>
      </w:r>
      <w:r w:rsidR="00A97F2D">
        <w:rPr>
          <w:rFonts w:ascii="Arial" w:hAnsi="Arial"/>
        </w:rPr>
        <w:tab/>
      </w:r>
      <w:r w:rsidR="00633AFF">
        <w:rPr>
          <w:rFonts w:ascii="Arial" w:hAnsi="Arial"/>
        </w:rPr>
        <w:t xml:space="preserve">Mt. </w:t>
      </w:r>
      <w:proofErr w:type="spellStart"/>
      <w:r w:rsidR="00633AFF">
        <w:rPr>
          <w:rFonts w:ascii="Arial" w:hAnsi="Arial"/>
        </w:rPr>
        <w:t>Plsnt</w:t>
      </w:r>
      <w:proofErr w:type="spellEnd"/>
      <w:r w:rsidR="00633AFF">
        <w:rPr>
          <w:rFonts w:ascii="Arial" w:hAnsi="Arial"/>
        </w:rPr>
        <w:t xml:space="preserve"> Sewer</w:t>
      </w:r>
      <w:r w:rsidR="001A7548">
        <w:rPr>
          <w:rFonts w:ascii="Arial" w:hAnsi="Arial"/>
        </w:rPr>
        <w:tab/>
      </w:r>
    </w:p>
    <w:p w14:paraId="1FCCDDA3" w14:textId="77777777" w:rsidR="008361EF" w:rsidRDefault="00095794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Woods Edge Sewer </w:t>
      </w:r>
    </w:p>
    <w:p w14:paraId="1FCCDDA4" w14:textId="77777777" w:rsidR="000C6F21" w:rsidRDefault="000C6F21">
      <w:pPr>
        <w:widowControl w:val="0"/>
        <w:rPr>
          <w:rFonts w:ascii="Arial" w:hAnsi="Arial"/>
          <w:i/>
          <w:sz w:val="20"/>
        </w:rPr>
      </w:pPr>
    </w:p>
    <w:p w14:paraId="1FCCDDA5" w14:textId="77777777" w:rsidR="00766ADA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Approval of the </w:t>
      </w:r>
      <w:r w:rsidR="008361EF">
        <w:rPr>
          <w:rFonts w:ascii="Arial" w:hAnsi="Arial"/>
          <w:b/>
        </w:rPr>
        <w:t xml:space="preserve">Paid </w:t>
      </w:r>
      <w:r w:rsidR="00500589">
        <w:rPr>
          <w:rFonts w:ascii="Arial" w:hAnsi="Arial"/>
          <w:b/>
        </w:rPr>
        <w:t>Bills</w:t>
      </w:r>
    </w:p>
    <w:p w14:paraId="1FCCDDA6" w14:textId="77777777" w:rsidR="00766ADA" w:rsidRDefault="00766ADA">
      <w:pPr>
        <w:widowControl w:val="0"/>
        <w:rPr>
          <w:rFonts w:ascii="Arial" w:hAnsi="Arial"/>
          <w:b/>
        </w:rPr>
      </w:pPr>
    </w:p>
    <w:p w14:paraId="1FCCDDA9" w14:textId="7AC67479" w:rsidR="00D41EB1" w:rsidRDefault="00500589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Recognition of Guests</w:t>
      </w:r>
      <w:r w:rsidR="000D4B34">
        <w:rPr>
          <w:rFonts w:ascii="Arial" w:hAnsi="Arial"/>
          <w:b/>
        </w:rPr>
        <w:t xml:space="preserve">  </w:t>
      </w:r>
    </w:p>
    <w:p w14:paraId="1FCCDDAA" w14:textId="77777777" w:rsidR="00500589" w:rsidRDefault="00500589">
      <w:pPr>
        <w:widowControl w:val="0"/>
        <w:rPr>
          <w:rFonts w:ascii="Arial" w:hAnsi="Arial"/>
          <w:b/>
        </w:rPr>
      </w:pPr>
    </w:p>
    <w:p w14:paraId="1FCCDDAB" w14:textId="77777777" w:rsidR="00D41EB1" w:rsidRDefault="00D41EB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Reports:</w:t>
      </w:r>
    </w:p>
    <w:p w14:paraId="1FCCDDAC" w14:textId="58AD17C7" w:rsidR="00F01E2E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>Police</w:t>
      </w:r>
      <w:r w:rsidR="0075597D">
        <w:rPr>
          <w:rFonts w:ascii="Arial" w:hAnsi="Arial"/>
        </w:rPr>
        <w:t xml:space="preserve"> </w:t>
      </w:r>
    </w:p>
    <w:p w14:paraId="1FCCDDAD" w14:textId="77777777" w:rsidR="004249D0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Zoning </w:t>
      </w:r>
      <w:r w:rsidR="00A65320">
        <w:rPr>
          <w:rFonts w:ascii="Arial" w:hAnsi="Arial"/>
        </w:rPr>
        <w:t xml:space="preserve">and </w:t>
      </w:r>
      <w:r>
        <w:rPr>
          <w:rFonts w:ascii="Arial" w:hAnsi="Arial"/>
        </w:rPr>
        <w:t>SEO</w:t>
      </w:r>
      <w:r w:rsidR="009510EB">
        <w:rPr>
          <w:rFonts w:ascii="Arial" w:hAnsi="Arial"/>
        </w:rPr>
        <w:t xml:space="preserve"> </w:t>
      </w:r>
    </w:p>
    <w:p w14:paraId="1FCCDDAE" w14:textId="77777777" w:rsidR="00380AAC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</w:t>
      </w:r>
      <w:r w:rsidR="00D41EB1">
        <w:rPr>
          <w:rFonts w:ascii="Arial" w:hAnsi="Arial"/>
        </w:rPr>
        <w:t>Sewer</w:t>
      </w:r>
      <w:r w:rsidR="00A65320">
        <w:rPr>
          <w:rFonts w:ascii="Arial" w:hAnsi="Arial"/>
        </w:rPr>
        <w:t xml:space="preserve"> </w:t>
      </w:r>
    </w:p>
    <w:p w14:paraId="1FCCDDAF" w14:textId="60F6E0CA" w:rsidR="00875C79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</w:p>
    <w:p w14:paraId="1FCCDDB0" w14:textId="69F36CCF" w:rsidR="00181E4B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Roadma</w:t>
      </w:r>
      <w:r w:rsidR="00181E4B">
        <w:rPr>
          <w:rFonts w:ascii="Arial" w:hAnsi="Arial"/>
        </w:rPr>
        <w:t>ster</w:t>
      </w:r>
    </w:p>
    <w:p w14:paraId="1FCCDDB1" w14:textId="77777777" w:rsidR="00892F20" w:rsidRDefault="00892F20">
      <w:pPr>
        <w:widowControl w:val="0"/>
        <w:rPr>
          <w:rFonts w:ascii="Arial" w:hAnsi="Arial"/>
        </w:rPr>
      </w:pPr>
    </w:p>
    <w:p w14:paraId="1FCCDDB2" w14:textId="77777777" w:rsidR="007947CC" w:rsidRDefault="00191B20" w:rsidP="0018141A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Old Business:</w:t>
      </w:r>
    </w:p>
    <w:p w14:paraId="72DAB9B9" w14:textId="77777777" w:rsidR="001926CE" w:rsidRDefault="001926CE" w:rsidP="0018141A">
      <w:pPr>
        <w:widowControl w:val="0"/>
        <w:rPr>
          <w:rFonts w:ascii="Arial" w:hAnsi="Arial"/>
          <w:b/>
        </w:rPr>
      </w:pPr>
    </w:p>
    <w:p w14:paraId="38A354E2" w14:textId="5DFD3AAB" w:rsidR="009031C8" w:rsidRPr="009031C8" w:rsidRDefault="009031C8" w:rsidP="0018141A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Truck Bid opening </w:t>
      </w:r>
    </w:p>
    <w:p w14:paraId="5ADAA668" w14:textId="77777777" w:rsidR="009031C8" w:rsidRDefault="009031C8" w:rsidP="0018141A">
      <w:pPr>
        <w:widowControl w:val="0"/>
        <w:rPr>
          <w:rFonts w:ascii="Arial" w:hAnsi="Arial"/>
          <w:b/>
        </w:rPr>
      </w:pPr>
    </w:p>
    <w:p w14:paraId="3D60D264" w14:textId="37C6DA9A" w:rsidR="005038B4" w:rsidRDefault="00D334E6" w:rsidP="001926CE">
      <w:pPr>
        <w:widowControl w:val="0"/>
        <w:tabs>
          <w:tab w:val="left" w:pos="2224"/>
        </w:tabs>
        <w:rPr>
          <w:rFonts w:ascii="Arial" w:hAnsi="Arial"/>
          <w:b/>
        </w:rPr>
      </w:pPr>
      <w:r>
        <w:rPr>
          <w:rFonts w:ascii="Arial" w:hAnsi="Arial"/>
          <w:b/>
        </w:rPr>
        <w:t>New Business to consider:</w:t>
      </w:r>
    </w:p>
    <w:p w14:paraId="1251D373" w14:textId="77777777" w:rsidR="00770508" w:rsidRDefault="00770508" w:rsidP="00D974D7">
      <w:pPr>
        <w:widowControl w:val="0"/>
        <w:rPr>
          <w:rFonts w:ascii="Arial" w:hAnsi="Arial"/>
          <w:bCs/>
        </w:rPr>
      </w:pPr>
    </w:p>
    <w:p w14:paraId="48E571AB" w14:textId="5DBBB9CB" w:rsidR="009031C8" w:rsidRDefault="009031C8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>Hire Dustin Farver</w:t>
      </w:r>
    </w:p>
    <w:p w14:paraId="1F48E4B0" w14:textId="64A8B837" w:rsidR="009031C8" w:rsidRDefault="009031C8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Police Contract </w:t>
      </w:r>
    </w:p>
    <w:p w14:paraId="1BD452A4" w14:textId="77777777" w:rsidR="009031C8" w:rsidRDefault="009031C8" w:rsidP="00D974D7">
      <w:pPr>
        <w:widowControl w:val="0"/>
        <w:rPr>
          <w:rFonts w:ascii="Arial" w:hAnsi="Arial"/>
          <w:bCs/>
        </w:rPr>
      </w:pPr>
    </w:p>
    <w:p w14:paraId="1FCCDDBD" w14:textId="3A05FD04" w:rsidR="009E7AC3" w:rsidRDefault="00D41EB1" w:rsidP="00F228C1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Correspondence</w:t>
      </w:r>
      <w:r w:rsidR="009E7AC3">
        <w:rPr>
          <w:rFonts w:ascii="Arial" w:hAnsi="Arial"/>
        </w:rPr>
        <w:t>:</w:t>
      </w:r>
      <w:r w:rsidR="008C3AB8">
        <w:rPr>
          <w:rFonts w:ascii="Arial" w:hAnsi="Arial"/>
        </w:rPr>
        <w:t xml:space="preserve"> </w:t>
      </w:r>
    </w:p>
    <w:p w14:paraId="2CBD0D15" w14:textId="77777777" w:rsidR="00F228C1" w:rsidRDefault="00F228C1" w:rsidP="00F228C1">
      <w:pPr>
        <w:widowControl w:val="0"/>
        <w:rPr>
          <w:rFonts w:ascii="Arial" w:hAnsi="Arial"/>
          <w:b/>
        </w:rPr>
      </w:pPr>
    </w:p>
    <w:p w14:paraId="5D9420AB" w14:textId="39C2C2AB" w:rsidR="00A05C99" w:rsidRDefault="00D41EB1" w:rsidP="00A05C99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 xml:space="preserve">For The Good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The</w:t>
      </w:r>
      <w:proofErr w:type="gramEnd"/>
      <w:r>
        <w:rPr>
          <w:rFonts w:ascii="Arial" w:hAnsi="Arial"/>
          <w:b/>
        </w:rPr>
        <w:t xml:space="preserve"> Township:</w:t>
      </w:r>
      <w:r w:rsidR="00C45890">
        <w:rPr>
          <w:rFonts w:ascii="Arial" w:hAnsi="Arial"/>
          <w:b/>
        </w:rPr>
        <w:t xml:space="preserve"> </w:t>
      </w:r>
    </w:p>
    <w:p w14:paraId="39A2160F" w14:textId="77777777" w:rsidR="00A05C99" w:rsidRDefault="00A05C99" w:rsidP="00A05C99">
      <w:pPr>
        <w:widowControl w:val="0"/>
        <w:rPr>
          <w:rFonts w:ascii="Arial" w:hAnsi="Arial"/>
          <w:b/>
        </w:rPr>
      </w:pPr>
    </w:p>
    <w:p w14:paraId="1FCCDDC0" w14:textId="56594467" w:rsidR="00D41EB1" w:rsidRPr="00A05C99" w:rsidRDefault="00D41EB1" w:rsidP="00A05C99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Adjournment:</w:t>
      </w:r>
    </w:p>
    <w:p w14:paraId="1FCCDDC1" w14:textId="77777777" w:rsidR="00E954F7" w:rsidRDefault="00E954F7" w:rsidP="00A05C99">
      <w:pPr>
        <w:widowControl w:val="0"/>
      </w:pPr>
    </w:p>
    <w:p w14:paraId="1FCCDDC2" w14:textId="77777777" w:rsidR="00E954F7" w:rsidRDefault="00E954F7" w:rsidP="00A65320">
      <w:pPr>
        <w:widowControl w:val="0"/>
      </w:pPr>
    </w:p>
    <w:p w14:paraId="1FCCDDC3" w14:textId="77777777" w:rsidR="00E954F7" w:rsidRDefault="00E954F7" w:rsidP="00A65320">
      <w:pPr>
        <w:widowControl w:val="0"/>
      </w:pPr>
    </w:p>
    <w:p w14:paraId="1FCCDDC4" w14:textId="77777777" w:rsidR="00FA7F59" w:rsidRDefault="00FA7F59" w:rsidP="00FA7F59">
      <w:pPr>
        <w:widowControl w:val="0"/>
      </w:pPr>
    </w:p>
    <w:p w14:paraId="1FCCDDC5" w14:textId="77777777" w:rsidR="00A65320" w:rsidRDefault="00A65320" w:rsidP="00FA7F59">
      <w:pPr>
        <w:widowControl w:val="0"/>
      </w:pPr>
    </w:p>
    <w:sectPr w:rsidR="00A65320" w:rsidSect="00892F20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87" w:right="720" w:bottom="187" w:left="720" w:header="994" w:footer="1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A347" w14:textId="77777777" w:rsidR="00294042" w:rsidRDefault="00294042">
      <w:r>
        <w:separator/>
      </w:r>
    </w:p>
  </w:endnote>
  <w:endnote w:type="continuationSeparator" w:id="0">
    <w:p w14:paraId="760234E8" w14:textId="77777777" w:rsidR="00294042" w:rsidRDefault="0029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C" w14:textId="77777777" w:rsidR="00170ED8" w:rsidRDefault="00170ED8">
    <w:pPr>
      <w:framePr w:w="10800" w:h="280" w:hRule="exact" w:wrap="notBeside" w:vAnchor="page" w:hAnchor="text" w:y="14292"/>
      <w:widowControl w:val="0"/>
      <w:spacing w:line="0" w:lineRule="atLeast"/>
      <w:jc w:val="center"/>
      <w:rPr>
        <w:vanish/>
      </w:rPr>
    </w:pPr>
    <w:r>
      <w:pgNum/>
    </w:r>
  </w:p>
  <w:p w14:paraId="1FCCDDCD" w14:textId="77777777" w:rsidR="00170ED8" w:rsidRDefault="00170ED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E" w14:textId="77777777" w:rsidR="00170ED8" w:rsidRDefault="00170ED8">
    <w:pPr>
      <w:framePr w:w="10800" w:h="280" w:hRule="exact" w:wrap="notBeside" w:vAnchor="page" w:hAnchor="text" w:y="14292"/>
      <w:widowControl w:val="0"/>
      <w:jc w:val="center"/>
      <w:rPr>
        <w:vanish/>
      </w:rPr>
    </w:pPr>
    <w:r>
      <w:pgNum/>
    </w:r>
  </w:p>
  <w:p w14:paraId="1FCCDDCF" w14:textId="77777777" w:rsidR="00170ED8" w:rsidRDefault="00170ED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E406" w14:textId="77777777" w:rsidR="00294042" w:rsidRDefault="00294042">
      <w:r>
        <w:separator/>
      </w:r>
    </w:p>
  </w:footnote>
  <w:footnote w:type="continuationSeparator" w:id="0">
    <w:p w14:paraId="187243E7" w14:textId="77777777" w:rsidR="00294042" w:rsidRDefault="0029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A" w14:textId="77777777" w:rsidR="00170ED8" w:rsidRDefault="00170ED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B" w14:textId="77777777" w:rsidR="00170ED8" w:rsidRDefault="00170ED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D7"/>
    <w:rsid w:val="00002A13"/>
    <w:rsid w:val="0000422E"/>
    <w:rsid w:val="0000770C"/>
    <w:rsid w:val="00007BAE"/>
    <w:rsid w:val="00011835"/>
    <w:rsid w:val="00012936"/>
    <w:rsid w:val="000148E6"/>
    <w:rsid w:val="000155A4"/>
    <w:rsid w:val="00016902"/>
    <w:rsid w:val="00016FCF"/>
    <w:rsid w:val="00017A92"/>
    <w:rsid w:val="00030B2C"/>
    <w:rsid w:val="00035DC8"/>
    <w:rsid w:val="00041B37"/>
    <w:rsid w:val="00042904"/>
    <w:rsid w:val="00042C4E"/>
    <w:rsid w:val="000445B8"/>
    <w:rsid w:val="00046734"/>
    <w:rsid w:val="00046FF2"/>
    <w:rsid w:val="00050E60"/>
    <w:rsid w:val="00052AE4"/>
    <w:rsid w:val="00052F34"/>
    <w:rsid w:val="00053A1E"/>
    <w:rsid w:val="00057383"/>
    <w:rsid w:val="00057E2D"/>
    <w:rsid w:val="00060FE9"/>
    <w:rsid w:val="00061294"/>
    <w:rsid w:val="0006675C"/>
    <w:rsid w:val="00092AE7"/>
    <w:rsid w:val="00094D2D"/>
    <w:rsid w:val="00095794"/>
    <w:rsid w:val="000A0272"/>
    <w:rsid w:val="000A0D25"/>
    <w:rsid w:val="000A55C6"/>
    <w:rsid w:val="000B2E41"/>
    <w:rsid w:val="000B75B8"/>
    <w:rsid w:val="000C0CC0"/>
    <w:rsid w:val="000C477C"/>
    <w:rsid w:val="000C6F21"/>
    <w:rsid w:val="000D4B34"/>
    <w:rsid w:val="000D6C17"/>
    <w:rsid w:val="000E1C95"/>
    <w:rsid w:val="000E3197"/>
    <w:rsid w:val="000E3345"/>
    <w:rsid w:val="000E3B55"/>
    <w:rsid w:val="000F0A9C"/>
    <w:rsid w:val="000F23BE"/>
    <w:rsid w:val="000F63E2"/>
    <w:rsid w:val="00104210"/>
    <w:rsid w:val="00104C62"/>
    <w:rsid w:val="00107961"/>
    <w:rsid w:val="00110F46"/>
    <w:rsid w:val="00111A3A"/>
    <w:rsid w:val="00111DBF"/>
    <w:rsid w:val="0011359E"/>
    <w:rsid w:val="00114578"/>
    <w:rsid w:val="00121704"/>
    <w:rsid w:val="00125421"/>
    <w:rsid w:val="0013049A"/>
    <w:rsid w:val="00133291"/>
    <w:rsid w:val="00133392"/>
    <w:rsid w:val="00144C80"/>
    <w:rsid w:val="001464CA"/>
    <w:rsid w:val="001466F0"/>
    <w:rsid w:val="001503B9"/>
    <w:rsid w:val="00151218"/>
    <w:rsid w:val="001542DA"/>
    <w:rsid w:val="00164426"/>
    <w:rsid w:val="001705D3"/>
    <w:rsid w:val="00170616"/>
    <w:rsid w:val="00170ED8"/>
    <w:rsid w:val="00173605"/>
    <w:rsid w:val="00180449"/>
    <w:rsid w:val="0018141A"/>
    <w:rsid w:val="00181E4B"/>
    <w:rsid w:val="0018443A"/>
    <w:rsid w:val="00186AC8"/>
    <w:rsid w:val="00187DE9"/>
    <w:rsid w:val="001907D8"/>
    <w:rsid w:val="00191B20"/>
    <w:rsid w:val="001926CE"/>
    <w:rsid w:val="00194B36"/>
    <w:rsid w:val="001A3211"/>
    <w:rsid w:val="001A5C6D"/>
    <w:rsid w:val="001A6CD7"/>
    <w:rsid w:val="001A7548"/>
    <w:rsid w:val="001B105E"/>
    <w:rsid w:val="001B5F87"/>
    <w:rsid w:val="001C1F89"/>
    <w:rsid w:val="001D26B5"/>
    <w:rsid w:val="001D3DCA"/>
    <w:rsid w:val="001F0F45"/>
    <w:rsid w:val="001F48ED"/>
    <w:rsid w:val="00203777"/>
    <w:rsid w:val="00205EB3"/>
    <w:rsid w:val="00207A01"/>
    <w:rsid w:val="00214C4D"/>
    <w:rsid w:val="00215836"/>
    <w:rsid w:val="00215945"/>
    <w:rsid w:val="0022001F"/>
    <w:rsid w:val="00221B10"/>
    <w:rsid w:val="00222E2B"/>
    <w:rsid w:val="00223A9C"/>
    <w:rsid w:val="00223C27"/>
    <w:rsid w:val="00226FCF"/>
    <w:rsid w:val="00232609"/>
    <w:rsid w:val="00233809"/>
    <w:rsid w:val="00236A5E"/>
    <w:rsid w:val="00236CFA"/>
    <w:rsid w:val="002378B5"/>
    <w:rsid w:val="00246A6F"/>
    <w:rsid w:val="00247BD2"/>
    <w:rsid w:val="00247F63"/>
    <w:rsid w:val="0026192A"/>
    <w:rsid w:val="00263551"/>
    <w:rsid w:val="00276013"/>
    <w:rsid w:val="002771D6"/>
    <w:rsid w:val="002775B5"/>
    <w:rsid w:val="002836FC"/>
    <w:rsid w:val="00285A11"/>
    <w:rsid w:val="00294042"/>
    <w:rsid w:val="00294BC4"/>
    <w:rsid w:val="00295F8D"/>
    <w:rsid w:val="00296D8A"/>
    <w:rsid w:val="002B030B"/>
    <w:rsid w:val="002C6AA8"/>
    <w:rsid w:val="002D7825"/>
    <w:rsid w:val="002E1761"/>
    <w:rsid w:val="002E249F"/>
    <w:rsid w:val="002E28BF"/>
    <w:rsid w:val="002E3E4E"/>
    <w:rsid w:val="002E48F0"/>
    <w:rsid w:val="002E543C"/>
    <w:rsid w:val="002E6D27"/>
    <w:rsid w:val="002F011F"/>
    <w:rsid w:val="002F02CD"/>
    <w:rsid w:val="002F0F5D"/>
    <w:rsid w:val="002F10C8"/>
    <w:rsid w:val="002F10E2"/>
    <w:rsid w:val="002F1221"/>
    <w:rsid w:val="002F2114"/>
    <w:rsid w:val="002F3FE8"/>
    <w:rsid w:val="0030494D"/>
    <w:rsid w:val="00305393"/>
    <w:rsid w:val="00313A61"/>
    <w:rsid w:val="00315448"/>
    <w:rsid w:val="003301CB"/>
    <w:rsid w:val="003303C2"/>
    <w:rsid w:val="00330ECF"/>
    <w:rsid w:val="00332159"/>
    <w:rsid w:val="0033255A"/>
    <w:rsid w:val="003333F0"/>
    <w:rsid w:val="00337C08"/>
    <w:rsid w:val="003402BD"/>
    <w:rsid w:val="00341C5B"/>
    <w:rsid w:val="00346347"/>
    <w:rsid w:val="0034770D"/>
    <w:rsid w:val="00356F53"/>
    <w:rsid w:val="003570C2"/>
    <w:rsid w:val="00364177"/>
    <w:rsid w:val="003643A8"/>
    <w:rsid w:val="00364BDD"/>
    <w:rsid w:val="00364D30"/>
    <w:rsid w:val="00370158"/>
    <w:rsid w:val="00370D80"/>
    <w:rsid w:val="00370FE4"/>
    <w:rsid w:val="003711F2"/>
    <w:rsid w:val="00372D75"/>
    <w:rsid w:val="00375018"/>
    <w:rsid w:val="00375405"/>
    <w:rsid w:val="00377733"/>
    <w:rsid w:val="00380AAC"/>
    <w:rsid w:val="003827C4"/>
    <w:rsid w:val="00383D8A"/>
    <w:rsid w:val="00384EAD"/>
    <w:rsid w:val="003862BD"/>
    <w:rsid w:val="00392145"/>
    <w:rsid w:val="003939CC"/>
    <w:rsid w:val="00397CC4"/>
    <w:rsid w:val="003A6992"/>
    <w:rsid w:val="003A76A0"/>
    <w:rsid w:val="003B4F7D"/>
    <w:rsid w:val="003B50AB"/>
    <w:rsid w:val="003B5D2D"/>
    <w:rsid w:val="003B6AC0"/>
    <w:rsid w:val="003C1E49"/>
    <w:rsid w:val="003C2AF0"/>
    <w:rsid w:val="003C2B8D"/>
    <w:rsid w:val="003C3AD3"/>
    <w:rsid w:val="003D1D8C"/>
    <w:rsid w:val="003E0276"/>
    <w:rsid w:val="003F27B0"/>
    <w:rsid w:val="003F2D84"/>
    <w:rsid w:val="003F44FD"/>
    <w:rsid w:val="00403416"/>
    <w:rsid w:val="00410797"/>
    <w:rsid w:val="004154A2"/>
    <w:rsid w:val="00416939"/>
    <w:rsid w:val="00420E54"/>
    <w:rsid w:val="004233B0"/>
    <w:rsid w:val="004249D0"/>
    <w:rsid w:val="00430054"/>
    <w:rsid w:val="004301E2"/>
    <w:rsid w:val="00430BF1"/>
    <w:rsid w:val="0043503A"/>
    <w:rsid w:val="00435C3D"/>
    <w:rsid w:val="00437833"/>
    <w:rsid w:val="00440067"/>
    <w:rsid w:val="00441DCB"/>
    <w:rsid w:val="004431EF"/>
    <w:rsid w:val="00447E0F"/>
    <w:rsid w:val="00450157"/>
    <w:rsid w:val="0046007B"/>
    <w:rsid w:val="0046572B"/>
    <w:rsid w:val="00465B2A"/>
    <w:rsid w:val="004677AE"/>
    <w:rsid w:val="004771F4"/>
    <w:rsid w:val="004832A7"/>
    <w:rsid w:val="004867A2"/>
    <w:rsid w:val="00493990"/>
    <w:rsid w:val="004A2478"/>
    <w:rsid w:val="004A4623"/>
    <w:rsid w:val="004A4F40"/>
    <w:rsid w:val="004A694A"/>
    <w:rsid w:val="004A7A75"/>
    <w:rsid w:val="004B4B2F"/>
    <w:rsid w:val="004C174A"/>
    <w:rsid w:val="004D47DC"/>
    <w:rsid w:val="004D4F52"/>
    <w:rsid w:val="004E0D73"/>
    <w:rsid w:val="004E6813"/>
    <w:rsid w:val="004E6C2F"/>
    <w:rsid w:val="004F2BE0"/>
    <w:rsid w:val="0050017D"/>
    <w:rsid w:val="00500589"/>
    <w:rsid w:val="0050089B"/>
    <w:rsid w:val="00501A33"/>
    <w:rsid w:val="00502575"/>
    <w:rsid w:val="005035B7"/>
    <w:rsid w:val="005038B4"/>
    <w:rsid w:val="0050756C"/>
    <w:rsid w:val="005126C2"/>
    <w:rsid w:val="005156A1"/>
    <w:rsid w:val="005200A3"/>
    <w:rsid w:val="00520CA5"/>
    <w:rsid w:val="00527B4B"/>
    <w:rsid w:val="00531935"/>
    <w:rsid w:val="005354FA"/>
    <w:rsid w:val="005420B4"/>
    <w:rsid w:val="005454AD"/>
    <w:rsid w:val="00546E69"/>
    <w:rsid w:val="005470FB"/>
    <w:rsid w:val="00547AAA"/>
    <w:rsid w:val="0055729B"/>
    <w:rsid w:val="00571B70"/>
    <w:rsid w:val="00571DCC"/>
    <w:rsid w:val="00571FAC"/>
    <w:rsid w:val="0057658B"/>
    <w:rsid w:val="0058597C"/>
    <w:rsid w:val="00586887"/>
    <w:rsid w:val="00587B9F"/>
    <w:rsid w:val="00590588"/>
    <w:rsid w:val="00593405"/>
    <w:rsid w:val="005940D1"/>
    <w:rsid w:val="005951C5"/>
    <w:rsid w:val="005955EA"/>
    <w:rsid w:val="005A00FA"/>
    <w:rsid w:val="005A136E"/>
    <w:rsid w:val="005A378C"/>
    <w:rsid w:val="005A4F58"/>
    <w:rsid w:val="005B0732"/>
    <w:rsid w:val="005B0C4B"/>
    <w:rsid w:val="005B11D5"/>
    <w:rsid w:val="005B2ACA"/>
    <w:rsid w:val="005B2AE4"/>
    <w:rsid w:val="005B39F5"/>
    <w:rsid w:val="005C0A61"/>
    <w:rsid w:val="005C3FD1"/>
    <w:rsid w:val="005D1989"/>
    <w:rsid w:val="005D1A5D"/>
    <w:rsid w:val="005D20F5"/>
    <w:rsid w:val="005E1459"/>
    <w:rsid w:val="005F145E"/>
    <w:rsid w:val="0060112A"/>
    <w:rsid w:val="00605AF8"/>
    <w:rsid w:val="0060632A"/>
    <w:rsid w:val="0061281B"/>
    <w:rsid w:val="006155D6"/>
    <w:rsid w:val="00622752"/>
    <w:rsid w:val="00633AFF"/>
    <w:rsid w:val="00634AB7"/>
    <w:rsid w:val="00635D3D"/>
    <w:rsid w:val="006362EB"/>
    <w:rsid w:val="006417D3"/>
    <w:rsid w:val="006435F2"/>
    <w:rsid w:val="00646CF5"/>
    <w:rsid w:val="006503E8"/>
    <w:rsid w:val="006553C0"/>
    <w:rsid w:val="006608E6"/>
    <w:rsid w:val="00661228"/>
    <w:rsid w:val="00661825"/>
    <w:rsid w:val="00663CB0"/>
    <w:rsid w:val="006644EB"/>
    <w:rsid w:val="0067037B"/>
    <w:rsid w:val="006730F7"/>
    <w:rsid w:val="006744D8"/>
    <w:rsid w:val="00674FB9"/>
    <w:rsid w:val="006765DF"/>
    <w:rsid w:val="00680D11"/>
    <w:rsid w:val="00680F2F"/>
    <w:rsid w:val="0068289A"/>
    <w:rsid w:val="00690096"/>
    <w:rsid w:val="006A253A"/>
    <w:rsid w:val="006A26D0"/>
    <w:rsid w:val="006A2F49"/>
    <w:rsid w:val="006B28D1"/>
    <w:rsid w:val="006B3E7F"/>
    <w:rsid w:val="006B612E"/>
    <w:rsid w:val="006B62BC"/>
    <w:rsid w:val="006C14A5"/>
    <w:rsid w:val="006C15E4"/>
    <w:rsid w:val="006C1E27"/>
    <w:rsid w:val="006D12AE"/>
    <w:rsid w:val="006D4B60"/>
    <w:rsid w:val="006E2B29"/>
    <w:rsid w:val="006E2FB6"/>
    <w:rsid w:val="006F0FDE"/>
    <w:rsid w:val="006F37B8"/>
    <w:rsid w:val="006F7597"/>
    <w:rsid w:val="006F75B4"/>
    <w:rsid w:val="007005B7"/>
    <w:rsid w:val="0070126D"/>
    <w:rsid w:val="0070244A"/>
    <w:rsid w:val="00705C53"/>
    <w:rsid w:val="00711F9D"/>
    <w:rsid w:val="007124FF"/>
    <w:rsid w:val="00716A10"/>
    <w:rsid w:val="0072215B"/>
    <w:rsid w:val="0072764E"/>
    <w:rsid w:val="00735D9E"/>
    <w:rsid w:val="00736D0F"/>
    <w:rsid w:val="00736F39"/>
    <w:rsid w:val="0074084F"/>
    <w:rsid w:val="00742209"/>
    <w:rsid w:val="00744339"/>
    <w:rsid w:val="00744A73"/>
    <w:rsid w:val="00745CE2"/>
    <w:rsid w:val="0075597D"/>
    <w:rsid w:val="007566EB"/>
    <w:rsid w:val="0076297E"/>
    <w:rsid w:val="00764E53"/>
    <w:rsid w:val="00766ADA"/>
    <w:rsid w:val="00770508"/>
    <w:rsid w:val="00770891"/>
    <w:rsid w:val="0077343C"/>
    <w:rsid w:val="00773768"/>
    <w:rsid w:val="00786DA7"/>
    <w:rsid w:val="007877D1"/>
    <w:rsid w:val="007913B6"/>
    <w:rsid w:val="0079459D"/>
    <w:rsid w:val="007947CC"/>
    <w:rsid w:val="007968F6"/>
    <w:rsid w:val="00796D30"/>
    <w:rsid w:val="007A4C6F"/>
    <w:rsid w:val="007A5183"/>
    <w:rsid w:val="007A61CB"/>
    <w:rsid w:val="007A78E7"/>
    <w:rsid w:val="007B4A25"/>
    <w:rsid w:val="007B659D"/>
    <w:rsid w:val="007B701F"/>
    <w:rsid w:val="007C65B6"/>
    <w:rsid w:val="007D0FEB"/>
    <w:rsid w:val="007D1713"/>
    <w:rsid w:val="007D17DF"/>
    <w:rsid w:val="007D1C5E"/>
    <w:rsid w:val="007D2396"/>
    <w:rsid w:val="007D48B2"/>
    <w:rsid w:val="007D631E"/>
    <w:rsid w:val="007E3053"/>
    <w:rsid w:val="0080243F"/>
    <w:rsid w:val="008043A4"/>
    <w:rsid w:val="00805782"/>
    <w:rsid w:val="00807F06"/>
    <w:rsid w:val="00814A9F"/>
    <w:rsid w:val="00821D00"/>
    <w:rsid w:val="00830624"/>
    <w:rsid w:val="00831D54"/>
    <w:rsid w:val="008333ED"/>
    <w:rsid w:val="008352F7"/>
    <w:rsid w:val="008361EF"/>
    <w:rsid w:val="008374F3"/>
    <w:rsid w:val="00840083"/>
    <w:rsid w:val="008453DC"/>
    <w:rsid w:val="00856577"/>
    <w:rsid w:val="00860FD1"/>
    <w:rsid w:val="00863708"/>
    <w:rsid w:val="008669AF"/>
    <w:rsid w:val="008673F6"/>
    <w:rsid w:val="008757CE"/>
    <w:rsid w:val="00875C79"/>
    <w:rsid w:val="00880E78"/>
    <w:rsid w:val="0088203D"/>
    <w:rsid w:val="00882AA1"/>
    <w:rsid w:val="00886FDD"/>
    <w:rsid w:val="00892F20"/>
    <w:rsid w:val="00895CA7"/>
    <w:rsid w:val="00896D76"/>
    <w:rsid w:val="00897901"/>
    <w:rsid w:val="008A37D7"/>
    <w:rsid w:val="008A5B4D"/>
    <w:rsid w:val="008A5B7A"/>
    <w:rsid w:val="008A6927"/>
    <w:rsid w:val="008A7678"/>
    <w:rsid w:val="008B11BB"/>
    <w:rsid w:val="008B4703"/>
    <w:rsid w:val="008C0DDF"/>
    <w:rsid w:val="008C2A06"/>
    <w:rsid w:val="008C3AB8"/>
    <w:rsid w:val="008C5E85"/>
    <w:rsid w:val="008C7DB7"/>
    <w:rsid w:val="008D243C"/>
    <w:rsid w:val="008D2B56"/>
    <w:rsid w:val="008F4EFA"/>
    <w:rsid w:val="00901CE5"/>
    <w:rsid w:val="00902512"/>
    <w:rsid w:val="0090317B"/>
    <w:rsid w:val="009031C8"/>
    <w:rsid w:val="00904CC9"/>
    <w:rsid w:val="00907786"/>
    <w:rsid w:val="00911E39"/>
    <w:rsid w:val="0091543C"/>
    <w:rsid w:val="009213D9"/>
    <w:rsid w:val="00921D4D"/>
    <w:rsid w:val="00925E54"/>
    <w:rsid w:val="00926620"/>
    <w:rsid w:val="00930ABE"/>
    <w:rsid w:val="00930FFB"/>
    <w:rsid w:val="00941E32"/>
    <w:rsid w:val="00942908"/>
    <w:rsid w:val="009448A0"/>
    <w:rsid w:val="0094499D"/>
    <w:rsid w:val="00947876"/>
    <w:rsid w:val="009510EB"/>
    <w:rsid w:val="00952197"/>
    <w:rsid w:val="00956750"/>
    <w:rsid w:val="00957D3D"/>
    <w:rsid w:val="009627B0"/>
    <w:rsid w:val="00962E52"/>
    <w:rsid w:val="009634BB"/>
    <w:rsid w:val="0096498A"/>
    <w:rsid w:val="009667D5"/>
    <w:rsid w:val="00977D02"/>
    <w:rsid w:val="00983AFB"/>
    <w:rsid w:val="0099064F"/>
    <w:rsid w:val="00991D70"/>
    <w:rsid w:val="00997957"/>
    <w:rsid w:val="009B5C90"/>
    <w:rsid w:val="009C3A0C"/>
    <w:rsid w:val="009C4C8A"/>
    <w:rsid w:val="009D0C31"/>
    <w:rsid w:val="009D4D3C"/>
    <w:rsid w:val="009D5251"/>
    <w:rsid w:val="009D5CCA"/>
    <w:rsid w:val="009E01D5"/>
    <w:rsid w:val="009E0BA3"/>
    <w:rsid w:val="009E1194"/>
    <w:rsid w:val="009E2853"/>
    <w:rsid w:val="009E7AC3"/>
    <w:rsid w:val="009F09FD"/>
    <w:rsid w:val="00A01063"/>
    <w:rsid w:val="00A05C99"/>
    <w:rsid w:val="00A13851"/>
    <w:rsid w:val="00A15C29"/>
    <w:rsid w:val="00A1705A"/>
    <w:rsid w:val="00A1729B"/>
    <w:rsid w:val="00A2005E"/>
    <w:rsid w:val="00A3130F"/>
    <w:rsid w:val="00A361AA"/>
    <w:rsid w:val="00A46223"/>
    <w:rsid w:val="00A50EA9"/>
    <w:rsid w:val="00A5234F"/>
    <w:rsid w:val="00A560D2"/>
    <w:rsid w:val="00A57AE3"/>
    <w:rsid w:val="00A61659"/>
    <w:rsid w:val="00A65320"/>
    <w:rsid w:val="00A66AEC"/>
    <w:rsid w:val="00A702D2"/>
    <w:rsid w:val="00A734C2"/>
    <w:rsid w:val="00A73E70"/>
    <w:rsid w:val="00A747A6"/>
    <w:rsid w:val="00A83519"/>
    <w:rsid w:val="00A97F2D"/>
    <w:rsid w:val="00AA53AA"/>
    <w:rsid w:val="00AB7E1D"/>
    <w:rsid w:val="00AC25A8"/>
    <w:rsid w:val="00AC3FD5"/>
    <w:rsid w:val="00AD07A9"/>
    <w:rsid w:val="00AD10A0"/>
    <w:rsid w:val="00AD13BE"/>
    <w:rsid w:val="00AD1D29"/>
    <w:rsid w:val="00AD2686"/>
    <w:rsid w:val="00AD37BA"/>
    <w:rsid w:val="00AD5E46"/>
    <w:rsid w:val="00AD7801"/>
    <w:rsid w:val="00AF4E7D"/>
    <w:rsid w:val="00AF69F3"/>
    <w:rsid w:val="00B07997"/>
    <w:rsid w:val="00B1335F"/>
    <w:rsid w:val="00B14B59"/>
    <w:rsid w:val="00B22D4B"/>
    <w:rsid w:val="00B239A3"/>
    <w:rsid w:val="00B2422E"/>
    <w:rsid w:val="00B274EE"/>
    <w:rsid w:val="00B30BB7"/>
    <w:rsid w:val="00B35465"/>
    <w:rsid w:val="00B458F5"/>
    <w:rsid w:val="00B504CF"/>
    <w:rsid w:val="00B518E6"/>
    <w:rsid w:val="00B51E66"/>
    <w:rsid w:val="00B630A2"/>
    <w:rsid w:val="00B7229D"/>
    <w:rsid w:val="00B82E05"/>
    <w:rsid w:val="00B91A94"/>
    <w:rsid w:val="00B924F4"/>
    <w:rsid w:val="00B93232"/>
    <w:rsid w:val="00B95686"/>
    <w:rsid w:val="00B97178"/>
    <w:rsid w:val="00BA0997"/>
    <w:rsid w:val="00BB4F8B"/>
    <w:rsid w:val="00BC2F09"/>
    <w:rsid w:val="00BC6D7F"/>
    <w:rsid w:val="00BC7881"/>
    <w:rsid w:val="00BD2687"/>
    <w:rsid w:val="00BE01BE"/>
    <w:rsid w:val="00BE0471"/>
    <w:rsid w:val="00BE3B6D"/>
    <w:rsid w:val="00BE4D6D"/>
    <w:rsid w:val="00BE6E69"/>
    <w:rsid w:val="00BF1EBA"/>
    <w:rsid w:val="00C046F2"/>
    <w:rsid w:val="00C064CF"/>
    <w:rsid w:val="00C167ED"/>
    <w:rsid w:val="00C17CA0"/>
    <w:rsid w:val="00C2223F"/>
    <w:rsid w:val="00C26577"/>
    <w:rsid w:val="00C367D3"/>
    <w:rsid w:val="00C42492"/>
    <w:rsid w:val="00C44AB0"/>
    <w:rsid w:val="00C45890"/>
    <w:rsid w:val="00C50A5D"/>
    <w:rsid w:val="00C54D0A"/>
    <w:rsid w:val="00C6334C"/>
    <w:rsid w:val="00C67926"/>
    <w:rsid w:val="00C734DC"/>
    <w:rsid w:val="00C7458B"/>
    <w:rsid w:val="00C76CAA"/>
    <w:rsid w:val="00C77887"/>
    <w:rsid w:val="00C81789"/>
    <w:rsid w:val="00C83C6E"/>
    <w:rsid w:val="00C910B7"/>
    <w:rsid w:val="00C958F4"/>
    <w:rsid w:val="00C95922"/>
    <w:rsid w:val="00CA62E5"/>
    <w:rsid w:val="00CB066C"/>
    <w:rsid w:val="00CB528C"/>
    <w:rsid w:val="00CC3111"/>
    <w:rsid w:val="00CC34A9"/>
    <w:rsid w:val="00CD18A8"/>
    <w:rsid w:val="00CD18E5"/>
    <w:rsid w:val="00CD28DC"/>
    <w:rsid w:val="00CD46F5"/>
    <w:rsid w:val="00CE3915"/>
    <w:rsid w:val="00CE5A06"/>
    <w:rsid w:val="00CF4A20"/>
    <w:rsid w:val="00CF4E48"/>
    <w:rsid w:val="00CF51D1"/>
    <w:rsid w:val="00D00FB2"/>
    <w:rsid w:val="00D036DB"/>
    <w:rsid w:val="00D03B2E"/>
    <w:rsid w:val="00D06882"/>
    <w:rsid w:val="00D10611"/>
    <w:rsid w:val="00D15BB4"/>
    <w:rsid w:val="00D172EB"/>
    <w:rsid w:val="00D20B91"/>
    <w:rsid w:val="00D23EE8"/>
    <w:rsid w:val="00D319ED"/>
    <w:rsid w:val="00D334E6"/>
    <w:rsid w:val="00D33A98"/>
    <w:rsid w:val="00D33B78"/>
    <w:rsid w:val="00D34167"/>
    <w:rsid w:val="00D363CC"/>
    <w:rsid w:val="00D41EB1"/>
    <w:rsid w:val="00D43BF8"/>
    <w:rsid w:val="00D501ED"/>
    <w:rsid w:val="00D52430"/>
    <w:rsid w:val="00D528C1"/>
    <w:rsid w:val="00D53A7B"/>
    <w:rsid w:val="00D55C1C"/>
    <w:rsid w:val="00D6226B"/>
    <w:rsid w:val="00D67710"/>
    <w:rsid w:val="00D71E7A"/>
    <w:rsid w:val="00D80695"/>
    <w:rsid w:val="00D86522"/>
    <w:rsid w:val="00D90E37"/>
    <w:rsid w:val="00D91CB6"/>
    <w:rsid w:val="00D974D7"/>
    <w:rsid w:val="00DA4E1F"/>
    <w:rsid w:val="00DC1C1B"/>
    <w:rsid w:val="00DC2EB7"/>
    <w:rsid w:val="00DC59D7"/>
    <w:rsid w:val="00DC5A95"/>
    <w:rsid w:val="00DC789D"/>
    <w:rsid w:val="00DD0942"/>
    <w:rsid w:val="00DD19A8"/>
    <w:rsid w:val="00DD3720"/>
    <w:rsid w:val="00DD3B93"/>
    <w:rsid w:val="00DD6AD4"/>
    <w:rsid w:val="00DD7D68"/>
    <w:rsid w:val="00DE1857"/>
    <w:rsid w:val="00DE79FE"/>
    <w:rsid w:val="00DF5421"/>
    <w:rsid w:val="00E03698"/>
    <w:rsid w:val="00E03E09"/>
    <w:rsid w:val="00E06849"/>
    <w:rsid w:val="00E07913"/>
    <w:rsid w:val="00E11385"/>
    <w:rsid w:val="00E11FA0"/>
    <w:rsid w:val="00E17A77"/>
    <w:rsid w:val="00E2263D"/>
    <w:rsid w:val="00E24212"/>
    <w:rsid w:val="00E2566B"/>
    <w:rsid w:val="00E3010D"/>
    <w:rsid w:val="00E36734"/>
    <w:rsid w:val="00E36D86"/>
    <w:rsid w:val="00E50652"/>
    <w:rsid w:val="00E50C7C"/>
    <w:rsid w:val="00E515C0"/>
    <w:rsid w:val="00E53699"/>
    <w:rsid w:val="00E546E0"/>
    <w:rsid w:val="00E55A56"/>
    <w:rsid w:val="00E60D29"/>
    <w:rsid w:val="00E620F8"/>
    <w:rsid w:val="00E65A64"/>
    <w:rsid w:val="00E701F3"/>
    <w:rsid w:val="00E729F8"/>
    <w:rsid w:val="00E72F31"/>
    <w:rsid w:val="00E74D80"/>
    <w:rsid w:val="00E74F5D"/>
    <w:rsid w:val="00E7573D"/>
    <w:rsid w:val="00E778FA"/>
    <w:rsid w:val="00E80C11"/>
    <w:rsid w:val="00E8419F"/>
    <w:rsid w:val="00E9012F"/>
    <w:rsid w:val="00E954F7"/>
    <w:rsid w:val="00E97540"/>
    <w:rsid w:val="00EA72F0"/>
    <w:rsid w:val="00EB1C21"/>
    <w:rsid w:val="00EB5206"/>
    <w:rsid w:val="00EB5636"/>
    <w:rsid w:val="00EC188F"/>
    <w:rsid w:val="00EC2188"/>
    <w:rsid w:val="00EC35B0"/>
    <w:rsid w:val="00EC66C2"/>
    <w:rsid w:val="00ED5CBD"/>
    <w:rsid w:val="00EE0F1F"/>
    <w:rsid w:val="00EE3DCA"/>
    <w:rsid w:val="00EE7C47"/>
    <w:rsid w:val="00EF24F2"/>
    <w:rsid w:val="00EF3AC2"/>
    <w:rsid w:val="00EF6868"/>
    <w:rsid w:val="00F00DCB"/>
    <w:rsid w:val="00F01E2E"/>
    <w:rsid w:val="00F065EE"/>
    <w:rsid w:val="00F15B74"/>
    <w:rsid w:val="00F2229D"/>
    <w:rsid w:val="00F228C1"/>
    <w:rsid w:val="00F31E54"/>
    <w:rsid w:val="00F337DE"/>
    <w:rsid w:val="00F368D9"/>
    <w:rsid w:val="00F45FD4"/>
    <w:rsid w:val="00F51128"/>
    <w:rsid w:val="00F532B5"/>
    <w:rsid w:val="00F56114"/>
    <w:rsid w:val="00F607EB"/>
    <w:rsid w:val="00F61E60"/>
    <w:rsid w:val="00F63408"/>
    <w:rsid w:val="00F6667F"/>
    <w:rsid w:val="00F72B45"/>
    <w:rsid w:val="00F73E0D"/>
    <w:rsid w:val="00F77CD2"/>
    <w:rsid w:val="00F812FF"/>
    <w:rsid w:val="00F82437"/>
    <w:rsid w:val="00F82EC8"/>
    <w:rsid w:val="00F83023"/>
    <w:rsid w:val="00F85CED"/>
    <w:rsid w:val="00F86D2F"/>
    <w:rsid w:val="00F91DCF"/>
    <w:rsid w:val="00FA2E66"/>
    <w:rsid w:val="00FA6CD0"/>
    <w:rsid w:val="00FA6D75"/>
    <w:rsid w:val="00FA7F59"/>
    <w:rsid w:val="00FB0424"/>
    <w:rsid w:val="00FB0EC1"/>
    <w:rsid w:val="00FB189D"/>
    <w:rsid w:val="00FC291D"/>
    <w:rsid w:val="00FC369B"/>
    <w:rsid w:val="00FC52BE"/>
    <w:rsid w:val="00FD0660"/>
    <w:rsid w:val="00FD16BC"/>
    <w:rsid w:val="00FD16D2"/>
    <w:rsid w:val="00FD16F4"/>
    <w:rsid w:val="00FF0E54"/>
    <w:rsid w:val="00FF127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D96"/>
  <w15:docId w15:val="{0E89D5A4-011B-48D9-8CE2-E2686EC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HYPERTEXT">
    <w:name w:val="SYS_HYPERTEXT"/>
    <w:basedOn w:val="DefaultParagraphFont"/>
    <w:rsid w:val="00447E0F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B4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angetwp@pa.metro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19C9-F0F4-48A5-9B55-1D7B32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577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Links>
    <vt:vector size="6" baseType="variant">
      <vt:variant>
        <vt:i4>1900648</vt:i4>
      </vt:variant>
      <vt:variant>
        <vt:i4>2</vt:i4>
      </vt:variant>
      <vt:variant>
        <vt:i4>0</vt:i4>
      </vt:variant>
      <vt:variant>
        <vt:i4>5</vt:i4>
      </vt:variant>
      <vt:variant>
        <vt:lpwstr>mailto:orangetwp@pa.metrocast.net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 TOWNSHIP</dc:creator>
  <cp:keywords/>
  <dc:description/>
  <cp:lastModifiedBy>Erika Burkhart</cp:lastModifiedBy>
  <cp:revision>2</cp:revision>
  <cp:lastPrinted>2025-12-02T16:43:00Z</cp:lastPrinted>
  <dcterms:created xsi:type="dcterms:W3CDTF">2026-01-27T17:18:00Z</dcterms:created>
  <dcterms:modified xsi:type="dcterms:W3CDTF">2026-01-27T17:18:00Z</dcterms:modified>
</cp:coreProperties>
</file>